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2ad7d4789207db1b2961830954f6d9ca528730"/>
    <w:p>
      <w:pPr>
        <w:pStyle w:val="Heading3"/>
      </w:pPr>
      <w:r>
        <w:t xml:space="preserve">Результаты фестиваля экстремальных видов спорта «Экстрим-НК»</w:t>
      </w:r>
    </w:p>
    <w:p>
      <w:pPr>
        <w:pStyle w:val="FirstParagraph"/>
      </w:pPr>
      <w:r>
        <w:t xml:space="preserve">06.07.2013</w:t>
      </w:r>
    </w:p>
    <w:p>
      <w:pPr>
        <w:pStyle w:val="BodyText"/>
      </w:pPr>
      <w:r>
        <w:t xml:space="preserve">В рамках фестиваля, прошедшего в районе Новокосино 6 июля 2013 года, проходили соревнования в двух дисциплинах – ролики и ВМХ. Несмотря на жаркую погоду, ребят было достаточно много, по 10 представителей каждого вида спорта. Спортсмены не жалели себя, выполняя разнообразные трюковые элементы, а зрители поддерживали их.</w:t>
      </w:r>
      <w:r>
        <w:br/>
      </w:r>
      <w:r>
        <w:t xml:space="preserve">Места распорядились следующими образом у роллеров:</w:t>
      </w:r>
      <w:r>
        <w:br/>
      </w:r>
      <w:r>
        <w:t xml:space="preserve">1. Галямов Ренат, который катался, как заведенный и не переставал радовать всех разнообразными связками из скольжений и вращений.</w:t>
      </w:r>
      <w:r>
        <w:br/>
      </w:r>
      <w:r>
        <w:t xml:space="preserve">2. Коротя Дима, поразивший всех смелыми попытками, ему совсем чуть-чуть не хватило до победы.</w:t>
      </w:r>
      <w:r>
        <w:br/>
      </w:r>
      <w:r>
        <w:t xml:space="preserve">3. Колесников Дима, вызвал бурю оваций сильнейшими амплитудами, за что и получил свое почетное 3 место</w:t>
      </w:r>
      <w:r>
        <w:br/>
      </w:r>
      <w:r>
        <w:t xml:space="preserve">Лучшим трюком порадовал нас Косяков Женя, не первый год получающий призы в этой номинации.</w:t>
      </w:r>
      <w:r>
        <w:br/>
      </w:r>
      <w:r>
        <w:br/>
      </w:r>
      <w:r>
        <w:t xml:space="preserve">Места у bmx :</w:t>
      </w:r>
      <w:r>
        <w:br/>
      </w:r>
      <w:r>
        <w:t xml:space="preserve">1. Цыганков Дима, откатавший всю свою программу без единой ошибки.</w:t>
      </w:r>
      <w:r>
        <w:br/>
      </w:r>
      <w:r>
        <w:t xml:space="preserve">2. Поддубский Максим, самый молодой участник, решавшийся на очень смелые трюки</w:t>
      </w:r>
      <w:r>
        <w:br/>
      </w:r>
      <w:r>
        <w:t xml:space="preserve">3. Арманд Стас, использовавший всю свою фантазию</w:t>
      </w:r>
      <w:r>
        <w:br/>
      </w:r>
      <w:r>
        <w:t xml:space="preserve">Лучший трюк - Тучин Сережа, также не первый год выигрывает призы в данной номинации.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http://novokosino.mos.ru/presscenter/news/detail/976249.html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presscenter/news/detail/97624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presscenter/news/detail/97624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2025-01-07T19:23:23Z</dcterms:created>
  <dcterms:modified xsi:type="dcterms:W3CDTF">2025-01-07T19:23:23Z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