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330472de274cb727bf78a013455e5684ff6147"/>
    <w:p>
      <w:pPr>
        <w:pStyle w:val="Heading3"/>
      </w:pPr>
      <w:r>
        <w:t xml:space="preserve">Кинофильм «В бой идут одни старики» бесплатно покажут в Новокосине</w:t>
      </w:r>
    </w:p>
    <w:p>
      <w:pPr>
        <w:pStyle w:val="FirstParagraph"/>
      </w:pPr>
      <w:r>
        <w:t xml:space="preserve">12.05.2022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eb9/zl40wnqa5c4cwqpidqixrnn56tx7ct4z/photo_2022_05_16_21_01_3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Арт-кластер «Восток» приглашает жителей района Новокосино на бесплатный показ кинофильма «В бой идут одни старики». Всех желающих ждут в пятницу, 13 мая.</w:t>
      </w:r>
    </w:p>
    <w:p>
      <w:pPr>
        <w:pStyle w:val="BodyText"/>
      </w:pPr>
      <w:r>
        <w:t xml:space="preserve">— Режиссер фильма «В бой идут одни старики» Леонид Быков сам мечтал стать летчиком, но его не взяли из-за маленького роста. Но это не помешало ему снять фильм, покоривший сердца многих поколений телезрителей. В основе сюжета лежат реальные события из жизни военных летчиков времен Великой Отечественной войны, а прототипом командира эскадрильи стал Герой Советского Союза, легендарный летчик Виталий Попков, — рассказали в пресс-службе «Востока».</w:t>
      </w:r>
    </w:p>
    <w:p>
      <w:pPr>
        <w:pStyle w:val="BodyText"/>
      </w:pPr>
      <w:r>
        <w:t xml:space="preserve">Показ фильма начнется в 14.30 в помещении Арт-кластера, расположенном по адресу: улица Городецкая, дом 10б. Вход свободный, но необходима предварительная регистрация</w:t>
      </w:r>
      <w:r>
        <w:t xml:space="preserve"> </w:t>
      </w:r>
      <w:hyperlink r:id="rId23">
        <w:r>
          <w:rPr>
            <w:rStyle w:val="Hyperlink"/>
          </w:rPr>
          <w:t xml:space="preserve">https://art-vostok.ru/event/kinoden-v-boj-idut-odni-stariki/.</w:t>
        </w:r>
      </w:hyperlink>
    </w:p>
    <w:p>
      <w:pPr>
        <w:pStyle w:val="BodyText"/>
      </w:pPr>
      <w:r>
        <w:t xml:space="preserve">Дополнительная информация по телефону: +7 (495) 701-08-70.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http://novokosino.mos.ru/presscenter/news/detail/7817496.html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7817496.html" TargetMode="External" /><Relationship Type="http://schemas.openxmlformats.org/officeDocument/2006/relationships/hyperlink" Id="rId23" Target="https://art-vostok.ru/event/kinoden-v-boj-idut-odni-stariki/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7817496.html" TargetMode="External" /><Relationship Type="http://schemas.openxmlformats.org/officeDocument/2006/relationships/hyperlink" Id="rId23" Target="https://art-vostok.ru/event/kinoden-v-boj-idut-odni-stariki/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2025-08-03T16:53:42Z</dcterms:created>
  <dcterms:modified xsi:type="dcterms:W3CDTF">2025-08-03T16:53:42Z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