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58b5858edd386df969d4d2235c5a8c775642"/>
    <w:p>
      <w:pPr>
        <w:pStyle w:val="Heading3"/>
      </w:pPr>
      <w:r>
        <w:t xml:space="preserve">6 сентября знаменитости проведут интересные экскурсии по лучшему городу Земли.</w:t>
      </w:r>
    </w:p>
    <w:p>
      <w:pPr>
        <w:pStyle w:val="FirstParagraph"/>
      </w:pPr>
      <w:r>
        <w:t xml:space="preserve">04.09.2014</w:t>
      </w:r>
    </w:p>
    <w:p>
      <w:pPr>
        <w:pStyle w:val="BodyText"/>
      </w:pPr>
      <w:r>
        <w:rPr>
          <w:iCs/>
          <w:i/>
        </w:rPr>
        <w:t xml:space="preserve">Прогуляться по Москве с необычными экскурсоводами смогут все, кто успеет записаться. Проект проходит в рамках Общегородского дня экскурсий, организованного Департаментом культуры в честь Дня города.</w:t>
      </w:r>
    </w:p>
    <w:p>
      <w:pPr>
        <w:pStyle w:val="BodyText"/>
      </w:pPr>
      <w:r>
        <w:t xml:space="preserve">У звезд, как и у простых москвичей, есть любимые места на карте города, и 6 сентября они прогуляются по ним вместе с горожанами. Телеведущая Тутта Ларсен расскажет о Зарядье – районе, который она полюбила с первого взгляда. Музыкальный критик Артемий Троицкий проведет всех по местам своего детства – Воробьевым горам. Телеведущая Фекла Толстая раскроет секреты Патриарших прудов, с которыми у нее связаны много интересных впечатлений. Актриса Алиса Гребенщикова расскажет о памятной для нее улице – Никольской. И, наконец, блогер Илья Варламов, известный своей любовью к велосипедам, возглавит велопрогулку по центру столицы.</w:t>
      </w:r>
    </w:p>
    <w:p>
      <w:pPr>
        <w:pStyle w:val="BodyText"/>
      </w:pPr>
      <w:r>
        <w:t xml:space="preserve">Полный список городских экскурсий на День города на сайте: ялюблюмоскву.рф</w:t>
      </w:r>
    </w:p>
    <w:p>
      <w:pPr>
        <w:pStyle w:val="BodyText"/>
      </w:pPr>
      <w:r>
        <w:rPr>
          <w:bCs/>
          <w:b/>
        </w:rPr>
        <w:t xml:space="preserve">Тутта Ларсен</w:t>
      </w:r>
    </w:p>
    <w:p>
      <w:pPr>
        <w:pStyle w:val="BodyText"/>
      </w:pPr>
      <w:r>
        <w:rPr>
          <w:iCs/>
          <w:i/>
        </w:rPr>
        <w:t xml:space="preserve">Предания древнего Зарядья, начало в 11:00</w:t>
      </w:r>
    </w:p>
    <w:p>
      <w:pPr>
        <w:pStyle w:val="BodyText"/>
      </w:pPr>
      <w:r>
        <w:t xml:space="preserve">Во время экскурсии Тутта Ларсен покажет москвичам храмы Георгия Победоносца, Максима Блаженного, Святой Великомученицы Варвары, палаты Романовых, Старый английский двор, а также репродукции древних видов Зарядья.</w:t>
      </w:r>
    </w:p>
    <w:p>
      <w:pPr>
        <w:pStyle w:val="BodyText"/>
      </w:pPr>
      <w:r>
        <w:t xml:space="preserve">Из уст ведущей вы узнаете об истории древнейшего района Москвы и о том, каким Зарядье станет в ближайшем будущем. Маршрут экскурсии телеведущей предоставило экскурсионное бюро Музея Москвы.</w:t>
      </w:r>
    </w:p>
    <w:p>
      <w:pPr>
        <w:pStyle w:val="BodyText"/>
      </w:pPr>
      <w:r>
        <w:t xml:space="preserve">Экскурсия продлится час.</w:t>
      </w:r>
    </w:p>
    <w:p>
      <w:pPr>
        <w:pStyle w:val="BodyText"/>
      </w:pPr>
      <w:r>
        <w:rPr>
          <w:bCs/>
          <w:b/>
        </w:rPr>
        <w:t xml:space="preserve">Запись по телефону: 8 (495) 637-70-05</w:t>
      </w:r>
    </w:p>
    <w:p>
      <w:pPr>
        <w:pStyle w:val="BodyText"/>
      </w:pPr>
      <w:r>
        <w:rPr>
          <w:bCs/>
          <w:b/>
        </w:rPr>
        <w:t xml:space="preserve">Артемий Троицкий</w:t>
      </w:r>
    </w:p>
    <w:p>
      <w:pPr>
        <w:pStyle w:val="BodyText"/>
      </w:pPr>
      <w:r>
        <w:rPr>
          <w:iCs/>
          <w:i/>
        </w:rPr>
        <w:t xml:space="preserve">Воробьевы Горы, начало в 12:00</w:t>
      </w:r>
    </w:p>
    <w:p>
      <w:pPr>
        <w:pStyle w:val="BodyText"/>
      </w:pPr>
      <w:r>
        <w:t xml:space="preserve">Вести прогулку по району Воробьевых гор будет рок-журналист и музыкальный критик Артемий Троицкий. Маршрут выбрал и составил он сам. Экскурсия стартует в 12:00, сбор группы возле Цирка на Проспекте Вернадского.</w:t>
      </w:r>
    </w:p>
    <w:p>
      <w:pPr>
        <w:pStyle w:val="BodyText"/>
      </w:pPr>
      <w:r>
        <w:t xml:space="preserve">Вместе с Артемием Троицким вы увидите все красоты Университетского проспекта, знаменитую московскую школу и универмаг, уютные парки и огромные дворцы.</w:t>
      </w:r>
    </w:p>
    <w:p>
      <w:pPr>
        <w:pStyle w:val="BodyText"/>
      </w:pPr>
      <w:r>
        <w:t xml:space="preserve">Вы узнаете, где жил премьер-министр Советского Союза, во что переделали здание старого кинотеатра, и как родилась идея создания первого в СССР музыкального детского театра.</w:t>
      </w:r>
    </w:p>
    <w:p>
      <w:pPr>
        <w:pStyle w:val="BodyText"/>
      </w:pPr>
      <w:r>
        <w:t xml:space="preserve">В ходе экскурсии Артемий Троицкий ответит на вопросы по музыкальной тематике.</w:t>
      </w:r>
    </w:p>
    <w:p>
      <w:pPr>
        <w:pStyle w:val="BodyText"/>
      </w:pPr>
      <w:r>
        <w:rPr>
          <w:bCs/>
          <w:b/>
        </w:rPr>
        <w:t xml:space="preserve">Запись по телефону: 8 (985) 643-07-85</w:t>
      </w:r>
    </w:p>
    <w:p>
      <w:pPr>
        <w:pStyle w:val="BodyText"/>
      </w:pPr>
      <w:r>
        <w:rPr>
          <w:bCs/>
          <w:b/>
        </w:rPr>
        <w:t xml:space="preserve">Фекла Толстая</w:t>
      </w:r>
    </w:p>
    <w:p>
      <w:pPr>
        <w:pStyle w:val="BodyText"/>
      </w:pPr>
      <w:r>
        <w:rPr>
          <w:iCs/>
          <w:i/>
        </w:rPr>
        <w:t xml:space="preserve">Булгаковские Патриаршие, начало в 16:00</w:t>
      </w:r>
    </w:p>
    <w:p>
      <w:pPr>
        <w:pStyle w:val="BodyText"/>
      </w:pPr>
      <w:r>
        <w:t xml:space="preserve">Фекла покажет участникам экскурсии ресторан «Грибоедов», переулок, где впервые встретились Мастер и Маргарита, и «нехорошую квартиру». Ведущая расскажет, где и кем было совершено покушение на администратора варьете Варенуху, где проживали не только Воланд с его бандой, но и сам автор всемирно известного романа.</w:t>
      </w:r>
    </w:p>
    <w:p>
      <w:pPr>
        <w:pStyle w:val="BodyText"/>
      </w:pPr>
      <w:r>
        <w:t xml:space="preserve">Прогулка стартует у памятника Крылову. Здесь всех ждет краткий рассказ о доме №10 по Большой Садовой, «нехорошей квартире» №50 и жизни Булгакова в ней. Затем все проследуют к тому углу пруда, который ближе к пересечению Ермолаевского и Бронной. Там москвичи смогут понять, где располагался турникет и был ли трамвай на Патриарших. Экскурсия продолжится у пересечения Большого Патриаршего и Бронной, где произошла завязка романа «Мастер и Маргарита». Участники прогулки увидят скамейку, где сидели Берлиоз и Бездомный, будочку, где герои покупали абрикосовую воду, и узнают о несостоявшемся памятнике Булгакову.</w:t>
      </w:r>
    </w:p>
    <w:p>
      <w:pPr>
        <w:pStyle w:val="BodyText"/>
      </w:pPr>
      <w:r>
        <w:t xml:space="preserve">Экскурсионный маршрут предоставлен музеем Булгакова в рамках городского проекта День экскурсий.</w:t>
      </w:r>
    </w:p>
    <w:p>
      <w:pPr>
        <w:pStyle w:val="BodyText"/>
      </w:pPr>
      <w:r>
        <w:rPr>
          <w:bCs/>
          <w:b/>
        </w:rPr>
        <w:t xml:space="preserve">Запись по телефону: 8 (495) 699-53-66</w:t>
      </w:r>
    </w:p>
    <w:p>
      <w:pPr>
        <w:pStyle w:val="BodyText"/>
      </w:pPr>
      <w:r>
        <w:rPr>
          <w:bCs/>
          <w:b/>
        </w:rPr>
        <w:t xml:space="preserve">Алиса Гребенщикова</w:t>
      </w:r>
    </w:p>
    <w:p>
      <w:pPr>
        <w:pStyle w:val="BodyText"/>
      </w:pPr>
      <w:r>
        <w:rPr>
          <w:iCs/>
          <w:i/>
        </w:rPr>
        <w:t xml:space="preserve">Никольская – улица-музей, начало в 18:00</w:t>
      </w:r>
    </w:p>
    <w:p>
      <w:pPr>
        <w:pStyle w:val="BodyText"/>
      </w:pPr>
      <w:r>
        <w:t xml:space="preserve">История Никольской улицы насчитывает несколько веков и очень богата событиями. Про самые удивительные фрагменты участникам экскурсии расскажет актриса Алиса Гребенщикова. На прогулке вы узнаете, как по этой улице Минин и Пожарский с войском шли освобождать Кремль от поляков, увидите, где располагалось самое первое высшее учебное заведение на Руси и был построен Печатный двор, где в 1564 году Иван Федоров отпечатал «Апостола».</w:t>
      </w:r>
    </w:p>
    <w:p>
      <w:pPr>
        <w:pStyle w:val="BodyText"/>
      </w:pPr>
      <w:r>
        <w:t xml:space="preserve">Экскурсионный маршрут предоставлен «Магазином Путешествий» в рамках городского проекта День экскурсий.</w:t>
      </w:r>
    </w:p>
    <w:p>
      <w:pPr>
        <w:pStyle w:val="BodyText"/>
      </w:pPr>
      <w:r>
        <w:rPr>
          <w:bCs/>
          <w:b/>
        </w:rPr>
        <w:t xml:space="preserve">Запись по телефону: 8 (495) 787-44-73</w:t>
      </w:r>
    </w:p>
    <w:p>
      <w:pPr>
        <w:pStyle w:val="BodyText"/>
      </w:pPr>
      <w:r>
        <w:rPr>
          <w:bCs/>
          <w:b/>
        </w:rPr>
        <w:t xml:space="preserve">Илья Варламов и Александр Усольцев</w:t>
      </w:r>
    </w:p>
    <w:p>
      <w:pPr>
        <w:pStyle w:val="BodyText"/>
      </w:pPr>
      <w:r>
        <w:rPr>
          <w:iCs/>
          <w:i/>
        </w:rPr>
        <w:t xml:space="preserve">Парадоксы Москвы, начало в 11:00</w:t>
      </w:r>
    </w:p>
    <w:p>
      <w:pPr>
        <w:pStyle w:val="BodyText"/>
      </w:pPr>
      <w:r>
        <w:t xml:space="preserve">Блогер Илья Варламов и редактор проекта «Прогулки по Москве», экскурсовод Александр Усольцев проведут для москвичей авторскую велоэкскурсию «Парадоксы Москвы». Она стартует в 11:00 от станции метро «Трубная». После участники отправятся в увлекательное путешествие, в ходе которого они увидят неожиданные архитектурные и градостроительные решения, оставшиеся москвичам с древних времен. Записывайтесь на экскурсию и приходите в указанное место с велосипедом!</w:t>
      </w:r>
    </w:p>
    <w:p>
      <w:pPr>
        <w:pStyle w:val="BodyText"/>
      </w:pPr>
      <w:r>
        <w:rPr>
          <w:bCs/>
          <w:b/>
        </w:rPr>
        <w:t xml:space="preserve">Запись по телефону: 8 (985) 643-07-85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http://novokosino.mos.ru/presscenter/news/detail/1262464.html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62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62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2024-12-29T08:24:16Z</dcterms:created>
  <dcterms:modified xsi:type="dcterms:W3CDTF">2024-12-29T08:24:16Z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