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253b9f596a38f98c7a21554b0508bcd05d2e7"/>
    <w:p>
      <w:pPr>
        <w:pStyle w:val="Heading3"/>
      </w:pPr>
      <w:r>
        <w:t xml:space="preserve">23 августа, 12-00 Фестиваль воздухоплавания &lt;Московское небо&gt; в рамках фестиваля Лучший город Земли, поселок Десна, 11 км Калужского шоссе.</w:t>
      </w:r>
    </w:p>
    <w:p>
      <w:pPr>
        <w:pStyle w:val="FirstParagraph"/>
      </w:pPr>
      <w:r>
        <w:t xml:space="preserve">20.08.2014</w:t>
      </w:r>
    </w:p>
    <w:p>
      <w:pPr>
        <w:pStyle w:val="BodyText"/>
      </w:pPr>
      <w:r>
        <w:t xml:space="preserve">Именитые участники концерта: &lt;Пилот&gt;, &lt;Каста&gt;, Максим Леонидов; &lt;Ундервуд&gt; &lt;Старый приятель&gt;, &lt;Сурганова и Оркестр&gt;, &lt;Animal Jazz&gt;.</w:t>
      </w:r>
      <w:r>
        <w:br/>
      </w:r>
      <w:r>
        <w:t xml:space="preserve">Музыкальная программа мероприятия:</w:t>
      </w:r>
      <w:r>
        <w:br/>
      </w:r>
      <w:r>
        <w:br/>
      </w:r>
      <w:r>
        <w:t xml:space="preserve">23 августа</w:t>
      </w:r>
      <w:r>
        <w:br/>
      </w:r>
      <w:r>
        <w:t xml:space="preserve">15.10 - 16.10 Максим Леонидов</w:t>
      </w:r>
      <w:r>
        <w:br/>
      </w:r>
      <w:r>
        <w:t xml:space="preserve">16.25 - 17.30 Старый Приятель</w:t>
      </w:r>
      <w:r>
        <w:br/>
      </w:r>
      <w:r>
        <w:t xml:space="preserve">19.20 - 20.20 Сурганова и Оркестр</w:t>
      </w:r>
      <w:r>
        <w:br/>
      </w:r>
      <w:r>
        <w:t xml:space="preserve">20.35 -21.45 Каста</w:t>
      </w:r>
      <w:r>
        <w:br/>
      </w:r>
      <w:r>
        <w:br/>
      </w:r>
      <w:r>
        <w:t xml:space="preserve">24 августа</w:t>
      </w:r>
      <w:r>
        <w:br/>
      </w:r>
      <w:r>
        <w:t xml:space="preserve">16.10 - 17.19 Animal ДжаZ</w:t>
      </w:r>
      <w:r>
        <w:br/>
      </w:r>
      <w:r>
        <w:t xml:space="preserve">17.20 - 18.25 Ундервуд</w:t>
      </w:r>
      <w:r>
        <w:br/>
      </w:r>
      <w:r>
        <w:t xml:space="preserve">18.40 - 19.40 Пилот</w:t>
      </w:r>
      <w:r>
        <w:br/>
      </w:r>
      <w:r>
        <w:br/>
      </w:r>
      <w:r>
        <w:t xml:space="preserve">А также чемпионы мира по авиамоторному и авиамодельному спорту, представители Федерации планерного спорта страны!</w:t>
      </w:r>
      <w:r>
        <w:br/>
      </w:r>
      <w:r>
        <w:br/>
      </w:r>
      <w:r>
        <w:t xml:space="preserve">Приходите на Московское Небо и получите удовольствие, созерцая грациозные полеты планеров или стремительные атаки моделей самолетов воздушного боя. А кроме этого если вы всей семьей с детьми примите участие в соревнованиях по запуску самых маленьких самолетиков, то возможно выиграйте полет на воздушном шаре!</w:t>
      </w:r>
      <w:r>
        <w:br/>
      </w:r>
      <w:r>
        <w:br/>
      </w:r>
      <w:r>
        <w:t xml:space="preserve">Именитые участники авиационной программы:</w:t>
      </w:r>
      <w:r>
        <w:br/>
      </w:r>
      <w:r>
        <w:br/>
      </w:r>
      <w:r>
        <w:t xml:space="preserve">Павел Наркевич - руководитель авиационной программы фестиваля, обладатель Кубка мира и Евразии по авиамодельному спорту</w:t>
      </w:r>
      <w:r>
        <w:br/>
      </w:r>
      <w:r>
        <w:t xml:space="preserve">Киселев Борис Алексеевич, Мастер спорта международного класса, заслуженный мастер спорта, Чемпион мира и Европы, живая легенда авиамоторного спорта Мира</w:t>
      </w:r>
      <w:r>
        <w:br/>
      </w:r>
      <w:r>
        <w:t xml:space="preserve">Борода Иван 16 лет, Чемпион мира 2014, бронзовый призер кубка мира 2014, член сборной команды России, мастер спорта</w:t>
      </w:r>
      <w:r>
        <w:br/>
      </w:r>
      <w:r>
        <w:t xml:space="preserve">Сергеев Алексей, Чемпион России 2013, мастер спорта</w:t>
      </w:r>
      <w:r>
        <w:br/>
      </w:r>
      <w:r>
        <w:t xml:space="preserve">Носков Владимир Анатольевич, Заслуженный механик России, тренер подготовки огромного количества юниоров, ветеран авиамодельного спорта</w:t>
      </w:r>
      <w:r>
        <w:br/>
      </w:r>
      <w:r>
        <w:t xml:space="preserve">Носкова Вероника (14 лет) - дочь В.А.Носкова, Чемпионка кубка мира среди юниоров, обладательница международного кубка содружества "Белый аист".</w:t>
      </w:r>
      <w:r>
        <w:br/>
      </w:r>
      <w:r>
        <w:br/>
      </w:r>
      <w:r>
        <w:t xml:space="preserve">Именитые пилоты воздушной программы аэростатов:</w:t>
      </w:r>
      <w:r>
        <w:br/>
      </w:r>
      <w:r>
        <w:br/>
      </w:r>
      <w:r>
        <w:t xml:space="preserve">Дмитрий Кузьминых - вице-чемпион России по воздухоплаванию, мастер спорта России по воздухоплавательному спорту, входит в десятку сильнейших пилотов России, пилот аэростата &lt;Аэролама&gt;.</w:t>
      </w:r>
      <w:r>
        <w:br/>
      </w:r>
      <w:r>
        <w:br/>
      </w:r>
      <w:r>
        <w:t xml:space="preserve">Диана Насонова - чемпионка России по воздухоплаванию среди женщин, героиня воздушных игр, победительница и призер региональных и международных соревнований, пилот аэростата &lt;Борей&gt;. В 2014 году Диана будет защищать честь России на Чемпионате мира по воздухоплаванию среди женщин, который состоится в Польше в начале сентября.</w:t>
      </w:r>
      <w:r>
        <w:br/>
      </w:r>
      <w:r>
        <w:br/>
      </w:r>
      <w:r>
        <w:t xml:space="preserve">Фестиваль воздухоплавания &lt;Московское небо&gt; соединяет все виды авиамоделей: самолеты, планера, воздушные змеи, воздушные шары, дельтапланы и паралеты, а также известные и популярные исполнители, у которых в репертуаре есть песни по небо, летчиков, про романтику полета: &lt;Пилот&gt;, &lt;Каста&gt;, Максим Леонидов; &lt;Ундервуд&gt; &lt;Старый приятель&gt;, &lt;Сурганова и Оркестр&gt;, &lt;Animal Jazz&gt;!</w:t>
      </w:r>
      <w:r>
        <w:br/>
      </w:r>
      <w:r>
        <w:t xml:space="preserve">Площадки под открытым небом Троицкого и Новомосковского округов были выбраны для организации фестиваля, посвященного небу, не случайно, а по причине технической невозможности провести нечто подобное в пространстве города.</w:t>
      </w:r>
      <w:r>
        <w:br/>
      </w:r>
      <w:r>
        <w:br/>
      </w:r>
      <w:r>
        <w:t xml:space="preserve">- Полеты на воздушных шарах,</w:t>
      </w:r>
      <w:r>
        <w:br/>
      </w:r>
      <w:r>
        <w:t xml:space="preserve">- запуски самодельных летательных аппаратов,</w:t>
      </w:r>
      <w:r>
        <w:br/>
      </w:r>
      <w:r>
        <w:t xml:space="preserve">- космические аппараты из эко-материалов,</w:t>
      </w:r>
      <w:r>
        <w:br/>
      </w:r>
      <w:r>
        <w:t xml:space="preserve">- парад необычных расписных воздушных змеев,</w:t>
      </w:r>
      <w:r>
        <w:br/>
      </w:r>
      <w:r>
        <w:t xml:space="preserve">- показ захватывающих авиашоу,</w:t>
      </w:r>
      <w:r>
        <w:br/>
      </w:r>
      <w:r>
        <w:t xml:space="preserve">- небесные бои,</w:t>
      </w:r>
      <w:r>
        <w:br/>
      </w:r>
      <w:r>
        <w:t xml:space="preserve">- размещение арт-объектов и инсталляций, парящих в воздухе,</w:t>
      </w:r>
      <w:r>
        <w:br/>
      </w:r>
      <w:r>
        <w:t xml:space="preserve">- шоу дирижаблей</w:t>
      </w:r>
      <w:r>
        <w:br/>
      </w:r>
      <w:r>
        <w:br/>
      </w:r>
      <w:r>
        <w:t xml:space="preserve">Фестиваль Московское небо пройдет на зеленых просторах поселка Десна в ТиНАО. Приезжайте всей семьей!</w:t>
      </w:r>
      <w:r>
        <w:br/>
      </w:r>
      <w:r>
        <w:br/>
      </w:r>
      <w:r>
        <w:t xml:space="preserve">Как доехать на фестиваль на автомобиле:</w:t>
      </w:r>
      <w:r>
        <w:br/>
      </w:r>
      <w:r>
        <w:t xml:space="preserve">41-ый километр МКАД. Съезд на Калужское шоссе в сторону области, далее 12 километров по прямой съезд с Калужского шоссе на право на Десну, через 500 метров второй поворот на право на Пенино, далее прямо через 1 километр с правой стороны въезд на парковку фестиваля.</w:t>
      </w:r>
      <w:r>
        <w:br/>
      </w:r>
      <w:r>
        <w:br/>
      </w:r>
      <w:r>
        <w:t xml:space="preserve">Как доехать на фестиваль на общественном транспорте:</w:t>
      </w:r>
      <w:r>
        <w:br/>
      </w:r>
      <w:r>
        <w:t xml:space="preserve">от метро Теплый Стан автобус ?531 (10 остановок), выходим на остановке "Санаторий Десна"</w:t>
      </w:r>
      <w:r>
        <w:br/>
      </w:r>
      <w:r>
        <w:t xml:space="preserve">далее пешком в сторону "Пенино" 900 метров до центрального входа на фестиваль.</w:t>
      </w:r>
      <w:r>
        <w:br/>
      </w:r>
      <w:r>
        <w:br/>
      </w:r>
      <w:r>
        <w:br/>
      </w:r>
      <w:r>
        <w:t xml:space="preserve">Фестиваль "Лучший город Земли"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http://novokosino.mos.ru/presscenter/news/detail/1219398.html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19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19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2024-08-15T17:32:35Z</dcterms:created>
  <dcterms:modified xsi:type="dcterms:W3CDTF">2024-08-15T17:32:35Z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